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11C7B667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CA3170">
        <w:t>10</w:t>
      </w:r>
      <w:r w:rsidR="005838A4">
        <w:t>.04</w:t>
      </w:r>
      <w:r w:rsidR="006B305B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70304BBA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CA3170">
        <w:rPr>
          <w:b/>
          <w:sz w:val="28"/>
          <w:szCs w:val="28"/>
        </w:rPr>
        <w:t>3</w:t>
      </w:r>
      <w:r w:rsidR="00A30956">
        <w:rPr>
          <w:b/>
          <w:sz w:val="28"/>
          <w:szCs w:val="28"/>
        </w:rPr>
        <w:t>1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252987CD" w14:textId="39DDD1BA" w:rsidR="00E47FA9" w:rsidRDefault="00E47FA9" w:rsidP="00E47FA9">
      <w:pPr>
        <w:ind w:left="1410" w:hanging="1410"/>
      </w:pPr>
      <w:r>
        <w:t>Odberateľ:</w:t>
      </w:r>
      <w:r>
        <w:tab/>
        <w:t>Obec Doľany</w:t>
      </w:r>
      <w:r>
        <w:tab/>
      </w:r>
      <w:r>
        <w:tab/>
      </w:r>
      <w:r>
        <w:tab/>
      </w:r>
      <w:r>
        <w:tab/>
        <w:t xml:space="preserve">Dodávateľ: </w:t>
      </w:r>
      <w:proofErr w:type="spellStart"/>
      <w:r w:rsidR="00A30956">
        <w:t>Smart</w:t>
      </w:r>
      <w:proofErr w:type="spellEnd"/>
      <w:r w:rsidR="00A30956">
        <w:t xml:space="preserve"> </w:t>
      </w:r>
      <w:proofErr w:type="spellStart"/>
      <w:r w:rsidR="00A30956">
        <w:t>consult</w:t>
      </w:r>
      <w:proofErr w:type="spellEnd"/>
      <w:r w:rsidR="00A30956">
        <w:t xml:space="preserve">, </w:t>
      </w:r>
      <w:proofErr w:type="spellStart"/>
      <w:r w:rsidR="00A30956">
        <w:t>s.r.o</w:t>
      </w:r>
      <w:proofErr w:type="spellEnd"/>
      <w:r w:rsidR="00A30956">
        <w:t>.</w:t>
      </w:r>
      <w:r>
        <w:br/>
        <w:t>Obecný úrad č. 169</w:t>
      </w:r>
      <w:r>
        <w:tab/>
      </w:r>
      <w:r>
        <w:tab/>
      </w:r>
      <w:r>
        <w:tab/>
        <w:t xml:space="preserve">                   </w:t>
      </w:r>
      <w:r w:rsidR="00A30956">
        <w:t xml:space="preserve">Ing. Viktor </w:t>
      </w:r>
      <w:proofErr w:type="spellStart"/>
      <w:r w:rsidR="00A30956">
        <w:t>Veselovský</w:t>
      </w:r>
      <w:proofErr w:type="spellEnd"/>
      <w:r>
        <w:br/>
        <w:t>900 88  Doľany</w:t>
      </w:r>
      <w:r>
        <w:tab/>
      </w:r>
      <w:r>
        <w:tab/>
        <w:t xml:space="preserve">                               </w:t>
      </w:r>
      <w:r w:rsidR="00A30956">
        <w:t>Pažitná 503/16</w:t>
      </w:r>
    </w:p>
    <w:p w14:paraId="454B808A" w14:textId="04FAEDA2" w:rsidR="00E47FA9" w:rsidRDefault="00E47FA9" w:rsidP="00E47FA9">
      <w:pPr>
        <w:ind w:left="702" w:firstLine="708"/>
      </w:pPr>
      <w:r>
        <w:t>IČO: 00304727</w:t>
      </w:r>
      <w:r>
        <w:tab/>
      </w:r>
      <w:r>
        <w:tab/>
      </w:r>
      <w:r>
        <w:tab/>
      </w:r>
      <w:r>
        <w:tab/>
        <w:t xml:space="preserve">        9</w:t>
      </w:r>
      <w:r w:rsidR="00A30956">
        <w:t>00 26 Slovenský Grob</w:t>
      </w:r>
    </w:p>
    <w:p w14:paraId="7C8F0964" w14:textId="59F88725" w:rsidR="00E47FA9" w:rsidRDefault="00E47FA9" w:rsidP="00E47FA9">
      <w:pPr>
        <w:ind w:left="702" w:firstLine="708"/>
      </w:pPr>
      <w:r>
        <w:t>DIČ: 2020662072</w:t>
      </w:r>
      <w:r>
        <w:tab/>
      </w:r>
      <w:r>
        <w:tab/>
      </w:r>
      <w:r>
        <w:tab/>
      </w:r>
      <w:r>
        <w:tab/>
        <w:t xml:space="preserve">        IČO: </w:t>
      </w:r>
      <w:r w:rsidR="00A30956">
        <w:t>53820690</w:t>
      </w:r>
    </w:p>
    <w:p w14:paraId="16684AAD" w14:textId="61F15DB4" w:rsidR="00E47FA9" w:rsidRPr="00EE3A9D" w:rsidRDefault="00E47FA9" w:rsidP="00E47FA9">
      <w:pPr>
        <w:ind w:left="702" w:firstLine="708"/>
      </w:pPr>
      <w:r>
        <w:t xml:space="preserve">                                                                               DIČ</w:t>
      </w:r>
      <w:r w:rsidR="00CA3170">
        <w:t xml:space="preserve">: </w:t>
      </w:r>
      <w:r w:rsidR="00A30956">
        <w:t>2121518674</w:t>
      </w:r>
    </w:p>
    <w:p w14:paraId="473F7DFC" w14:textId="77777777" w:rsidR="00E47FA9" w:rsidRDefault="00E47FA9" w:rsidP="009666BA">
      <w:pPr>
        <w:rPr>
          <w:u w:val="single"/>
        </w:rPr>
      </w:pPr>
    </w:p>
    <w:p w14:paraId="6B8E9330" w14:textId="25C9BC09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77F1F9E1" w14:textId="77777777" w:rsidR="007B4935" w:rsidRDefault="007B4935" w:rsidP="00745D3D"/>
    <w:p w14:paraId="494DB6FA" w14:textId="60B8D0CA" w:rsidR="00A30956" w:rsidRDefault="00A30956" w:rsidP="00745D3D">
      <w:r>
        <w:t xml:space="preserve">Objednávame si u Vás vypracovanie Projektového zámeru na Radu partnerstva BSK v zmysle </w:t>
      </w:r>
      <w:r w:rsidR="003533D8">
        <w:t>V</w:t>
      </w:r>
      <w:r>
        <w:t>ašej cenovej ponuky zo dňa 10.04.2024</w:t>
      </w:r>
      <w:r w:rsidR="003533D8">
        <w:t>.</w:t>
      </w:r>
    </w:p>
    <w:p w14:paraId="5D59D710" w14:textId="3456B41F" w:rsidR="00745D3D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5CBEE763" w14:textId="3367A26F" w:rsidR="00CA3170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</w:t>
      </w:r>
      <w:r w:rsidR="007B4935">
        <w:rPr>
          <w:color w:val="000000"/>
          <w:sz w:val="23"/>
          <w:szCs w:val="23"/>
        </w:rPr>
        <w:t xml:space="preserve">   </w:t>
      </w:r>
      <w:r w:rsidR="00A30956">
        <w:rPr>
          <w:color w:val="000000"/>
          <w:sz w:val="23"/>
          <w:szCs w:val="23"/>
        </w:rPr>
        <w:t>Vypracovanie Projektového zámeru</w:t>
      </w:r>
      <w:r>
        <w:rPr>
          <w:color w:val="000000"/>
          <w:sz w:val="23"/>
          <w:szCs w:val="23"/>
        </w:rPr>
        <w:t xml:space="preserve">                  </w:t>
      </w:r>
      <w:r w:rsidR="006B305B">
        <w:rPr>
          <w:color w:val="000000"/>
          <w:sz w:val="23"/>
          <w:szCs w:val="23"/>
        </w:rPr>
        <w:t xml:space="preserve"> </w:t>
      </w:r>
      <w:r w:rsidR="007B4935">
        <w:rPr>
          <w:color w:val="000000"/>
          <w:sz w:val="23"/>
          <w:szCs w:val="23"/>
        </w:rPr>
        <w:t xml:space="preserve">      </w:t>
      </w:r>
      <w:r w:rsidR="0037722D">
        <w:rPr>
          <w:color w:val="000000"/>
          <w:sz w:val="23"/>
          <w:szCs w:val="23"/>
        </w:rPr>
        <w:t xml:space="preserve"> </w:t>
      </w:r>
      <w:r w:rsidR="005838A4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      </w:t>
      </w:r>
      <w:r w:rsidR="000402CE">
        <w:rPr>
          <w:color w:val="000000"/>
          <w:sz w:val="23"/>
          <w:szCs w:val="23"/>
        </w:rPr>
        <w:t xml:space="preserve">      </w:t>
      </w:r>
      <w:r w:rsidR="00302178">
        <w:rPr>
          <w:color w:val="000000"/>
          <w:sz w:val="23"/>
          <w:szCs w:val="23"/>
        </w:rPr>
        <w:t xml:space="preserve">      </w:t>
      </w:r>
      <w:r w:rsidR="000402CE">
        <w:rPr>
          <w:color w:val="000000"/>
          <w:sz w:val="23"/>
          <w:szCs w:val="23"/>
        </w:rPr>
        <w:t xml:space="preserve"> </w:t>
      </w:r>
      <w:r w:rsidR="007B4935">
        <w:rPr>
          <w:color w:val="000000"/>
          <w:sz w:val="23"/>
          <w:szCs w:val="23"/>
        </w:rPr>
        <w:t xml:space="preserve">     </w:t>
      </w:r>
      <w:r w:rsidR="000402CE">
        <w:rPr>
          <w:color w:val="000000"/>
          <w:sz w:val="23"/>
          <w:szCs w:val="23"/>
        </w:rPr>
        <w:t xml:space="preserve">  </w:t>
      </w:r>
      <w:r w:rsidR="00A30956">
        <w:rPr>
          <w:color w:val="000000"/>
          <w:sz w:val="23"/>
          <w:szCs w:val="23"/>
        </w:rPr>
        <w:t>420</w:t>
      </w:r>
      <w:r w:rsidR="000402CE">
        <w:rPr>
          <w:color w:val="000000"/>
          <w:sz w:val="23"/>
          <w:szCs w:val="23"/>
        </w:rPr>
        <w:t>,00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362D547D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</w:t>
      </w:r>
      <w:r w:rsidR="00A30956"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          </w:t>
      </w:r>
      <w:r w:rsidR="00A30956">
        <w:rPr>
          <w:b/>
          <w:bCs/>
          <w:sz w:val="23"/>
          <w:szCs w:val="23"/>
        </w:rPr>
        <w:t>420</w:t>
      </w:r>
      <w:r w:rsidR="0037722D">
        <w:rPr>
          <w:b/>
          <w:bCs/>
          <w:sz w:val="23"/>
          <w:szCs w:val="23"/>
        </w:rPr>
        <w:t>,00</w:t>
      </w:r>
      <w:r w:rsidRPr="00371C8E">
        <w:rPr>
          <w:b/>
          <w:bCs/>
          <w:sz w:val="23"/>
          <w:szCs w:val="23"/>
        </w:rPr>
        <w:t xml:space="preserve"> Eur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1531821F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475E8F62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309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7A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02CE"/>
    <w:rsid w:val="000446BA"/>
    <w:rsid w:val="00050372"/>
    <w:rsid w:val="00051437"/>
    <w:rsid w:val="00055458"/>
    <w:rsid w:val="0005559D"/>
    <w:rsid w:val="00056047"/>
    <w:rsid w:val="00073B16"/>
    <w:rsid w:val="00080AE5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4EDC"/>
    <w:rsid w:val="002A62D2"/>
    <w:rsid w:val="002B0742"/>
    <w:rsid w:val="002B7BC1"/>
    <w:rsid w:val="002C2EFD"/>
    <w:rsid w:val="002D6381"/>
    <w:rsid w:val="002E352F"/>
    <w:rsid w:val="002E490F"/>
    <w:rsid w:val="002E729F"/>
    <w:rsid w:val="002F5E7F"/>
    <w:rsid w:val="002F7F36"/>
    <w:rsid w:val="00302178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533D8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D007B"/>
    <w:rsid w:val="003E27E3"/>
    <w:rsid w:val="003E72A3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5261"/>
    <w:rsid w:val="004967C7"/>
    <w:rsid w:val="004C40EC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838A4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305B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1545"/>
    <w:rsid w:val="007A2F4F"/>
    <w:rsid w:val="007A7B3C"/>
    <w:rsid w:val="007B019C"/>
    <w:rsid w:val="007B4935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0956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3170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55C39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47FA9"/>
    <w:rsid w:val="00E605A5"/>
    <w:rsid w:val="00E7147F"/>
    <w:rsid w:val="00E73516"/>
    <w:rsid w:val="00E741F6"/>
    <w:rsid w:val="00E81373"/>
    <w:rsid w:val="00E8428C"/>
    <w:rsid w:val="00E85411"/>
    <w:rsid w:val="00E87EB0"/>
    <w:rsid w:val="00EA1BD1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1486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2024-04-10T12:25:00Z</cp:lastPrinted>
  <dcterms:created xsi:type="dcterms:W3CDTF">2024-04-10T12:28:00Z</dcterms:created>
  <dcterms:modified xsi:type="dcterms:W3CDTF">2024-04-10T12:28:00Z</dcterms:modified>
</cp:coreProperties>
</file>